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t>A programmatically written Word doc!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2024-08-08T10:11:25Z</dcterms:created>
  <dc:creator>Apache POI</dc:creator>
</cp:coreProperties>
</file>